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6F72AD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F72A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F72A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667D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D44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F72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72A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508F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667DB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D447E"/>
    <w:rsid w:val="005B13B0"/>
    <w:rsid w:val="006F72AD"/>
    <w:rsid w:val="00705F77"/>
    <w:rsid w:val="008342CD"/>
    <w:rsid w:val="008370A0"/>
    <w:rsid w:val="008508FC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829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2020-09-21T13:52:00Z</dcterms:modified>
</cp:coreProperties>
</file>